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91" w:rsidRPr="007237D2" w:rsidRDefault="00655691" w:rsidP="00690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D2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132830" cy="693420"/>
            <wp:effectExtent l="1905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23" w:rsidRPr="002E79E8" w:rsidRDefault="00BC6723" w:rsidP="0069018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E79E8">
        <w:rPr>
          <w:rFonts w:ascii="Times New Roman" w:hAnsi="Times New Roman" w:cs="Times New Roman"/>
          <w:sz w:val="18"/>
          <w:szCs w:val="18"/>
        </w:rPr>
        <w:t xml:space="preserve">Projekt współfinansowany przez Unię Europejską ze środków Europejskiego Funduszu Społecznego </w:t>
      </w:r>
    </w:p>
    <w:p w:rsidR="00BC6723" w:rsidRDefault="00BC6723" w:rsidP="0069018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E79E8">
        <w:rPr>
          <w:rFonts w:ascii="Times New Roman" w:hAnsi="Times New Roman" w:cs="Times New Roman"/>
          <w:sz w:val="18"/>
          <w:szCs w:val="18"/>
        </w:rPr>
        <w:t>w ramach Regionalnego Programu Operacyjnego Województwa Dolnośląskiego 2014</w:t>
      </w:r>
      <w:r w:rsidR="00886194" w:rsidRPr="002E79E8">
        <w:rPr>
          <w:rFonts w:ascii="Times New Roman" w:hAnsi="Times New Roman" w:cs="Times New Roman"/>
          <w:sz w:val="18"/>
          <w:szCs w:val="18"/>
        </w:rPr>
        <w:t>-</w:t>
      </w:r>
      <w:r w:rsidRPr="002E79E8">
        <w:rPr>
          <w:rFonts w:ascii="Times New Roman" w:hAnsi="Times New Roman" w:cs="Times New Roman"/>
          <w:sz w:val="18"/>
          <w:szCs w:val="18"/>
        </w:rPr>
        <w:t>2020</w:t>
      </w:r>
    </w:p>
    <w:p w:rsidR="002E79E8" w:rsidRPr="002E79E8" w:rsidRDefault="002E79E8" w:rsidP="0069018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A1BD8" w:rsidRPr="007237D2" w:rsidRDefault="00655691" w:rsidP="00690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D2">
        <w:rPr>
          <w:rFonts w:ascii="Times New Roman" w:hAnsi="Times New Roman" w:cs="Times New Roman"/>
          <w:b/>
          <w:sz w:val="28"/>
          <w:szCs w:val="28"/>
        </w:rPr>
        <w:t xml:space="preserve">OFERTA ZAJĘĆ POZALEKCYJNYCH </w:t>
      </w:r>
      <w:r w:rsidR="002E79E8">
        <w:rPr>
          <w:rFonts w:ascii="Times New Roman" w:hAnsi="Times New Roman" w:cs="Times New Roman"/>
          <w:b/>
          <w:sz w:val="28"/>
          <w:szCs w:val="28"/>
        </w:rPr>
        <w:t>ROK SZKOLNY 2017/2018</w:t>
      </w:r>
    </w:p>
    <w:p w:rsidR="000D461D" w:rsidRPr="007237D2" w:rsidRDefault="00655691" w:rsidP="00690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D2">
        <w:rPr>
          <w:rFonts w:ascii="Times New Roman" w:hAnsi="Times New Roman" w:cs="Times New Roman"/>
          <w:b/>
          <w:sz w:val="28"/>
          <w:szCs w:val="28"/>
        </w:rPr>
        <w:t>W SZKOLE PODSTAWOWEJ NR 7 W JELENIEJ GÓRZE</w:t>
      </w:r>
    </w:p>
    <w:p w:rsidR="006A1BD8" w:rsidRDefault="00690187" w:rsidP="00690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7D2">
        <w:rPr>
          <w:rFonts w:ascii="Times New Roman" w:hAnsi="Times New Roman" w:cs="Times New Roman"/>
          <w:b/>
          <w:sz w:val="28"/>
          <w:szCs w:val="28"/>
        </w:rPr>
        <w:t xml:space="preserve">REALIZOWANYCH PRZY </w:t>
      </w:r>
      <w:r w:rsidR="006A1BD8" w:rsidRPr="007237D2">
        <w:rPr>
          <w:rFonts w:ascii="Times New Roman" w:hAnsi="Times New Roman" w:cs="Times New Roman"/>
          <w:b/>
          <w:sz w:val="28"/>
          <w:szCs w:val="28"/>
        </w:rPr>
        <w:t>UL. SUDECK</w:t>
      </w:r>
      <w:r w:rsidRPr="007237D2">
        <w:rPr>
          <w:rFonts w:ascii="Times New Roman" w:hAnsi="Times New Roman" w:cs="Times New Roman"/>
          <w:b/>
          <w:sz w:val="28"/>
          <w:szCs w:val="28"/>
        </w:rPr>
        <w:t>IEJ</w:t>
      </w:r>
      <w:r w:rsidR="006A1BD8" w:rsidRPr="007237D2">
        <w:rPr>
          <w:rFonts w:ascii="Times New Roman" w:hAnsi="Times New Roman" w:cs="Times New Roman"/>
          <w:b/>
          <w:sz w:val="28"/>
          <w:szCs w:val="28"/>
        </w:rPr>
        <w:t xml:space="preserve"> 53, 58-500 JELENIA GÓRA</w:t>
      </w:r>
    </w:p>
    <w:p w:rsidR="002E79E8" w:rsidRPr="007237D2" w:rsidRDefault="002E79E8" w:rsidP="006901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873" w:rsidRDefault="006A1BD8" w:rsidP="00690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7D2">
        <w:rPr>
          <w:rFonts w:ascii="Times New Roman" w:hAnsi="Times New Roman" w:cs="Times New Roman"/>
          <w:sz w:val="28"/>
          <w:szCs w:val="28"/>
        </w:rPr>
        <w:t xml:space="preserve">PROWADZONYCH </w:t>
      </w:r>
      <w:r w:rsidR="00655691" w:rsidRPr="007237D2">
        <w:rPr>
          <w:rFonts w:ascii="Times New Roman" w:hAnsi="Times New Roman" w:cs="Times New Roman"/>
          <w:sz w:val="28"/>
          <w:szCs w:val="28"/>
        </w:rPr>
        <w:t>W RAMACH PROJEKTU „WYSOKA JAKOŚĆ EDUKACJI PODSTAWOWEJ, GIMNAZJALNEJ I PONADGIMNAZJALNEJ</w:t>
      </w:r>
      <w:r w:rsidR="00655691" w:rsidRPr="007237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5691" w:rsidRPr="007237D2">
        <w:rPr>
          <w:rFonts w:ascii="Times New Roman" w:hAnsi="Times New Roman" w:cs="Times New Roman"/>
          <w:sz w:val="28"/>
          <w:szCs w:val="28"/>
        </w:rPr>
        <w:t xml:space="preserve"> W JELENIEJ GÓRZE DZIĘKI WSPARCIU SKIEROWANEMU DO UCZNIÓW I NAUCZYCIELI</w:t>
      </w:r>
      <w:r w:rsidR="00690187" w:rsidRPr="007237D2">
        <w:rPr>
          <w:rFonts w:ascii="Times New Roman" w:hAnsi="Times New Roman" w:cs="Times New Roman"/>
          <w:sz w:val="28"/>
          <w:szCs w:val="28"/>
        </w:rPr>
        <w:t>"</w:t>
      </w:r>
    </w:p>
    <w:p w:rsidR="002E79E8" w:rsidRPr="007237D2" w:rsidRDefault="002E79E8" w:rsidP="006901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5507" w:type="dxa"/>
        <w:tblInd w:w="675" w:type="dxa"/>
        <w:tblLayout w:type="fixed"/>
        <w:tblLook w:val="04A0"/>
      </w:tblPr>
      <w:tblGrid>
        <w:gridCol w:w="945"/>
        <w:gridCol w:w="6315"/>
        <w:gridCol w:w="2457"/>
        <w:gridCol w:w="2410"/>
        <w:gridCol w:w="1966"/>
        <w:gridCol w:w="1414"/>
      </w:tblGrid>
      <w:tr w:rsidR="00423274" w:rsidRPr="00A01A83" w:rsidTr="000C7138">
        <w:trPr>
          <w:trHeight w:val="472"/>
        </w:trPr>
        <w:tc>
          <w:tcPr>
            <w:tcW w:w="945" w:type="dxa"/>
            <w:vAlign w:val="center"/>
          </w:tcPr>
          <w:p w:rsidR="00423274" w:rsidRPr="00A01A83" w:rsidRDefault="00423274" w:rsidP="00723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b/>
                <w:sz w:val="28"/>
                <w:szCs w:val="28"/>
              </w:rPr>
              <w:t>NR ZAD</w:t>
            </w:r>
            <w:r w:rsidR="007237D2" w:rsidRPr="00A01A8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b/>
                <w:sz w:val="28"/>
                <w:szCs w:val="28"/>
              </w:rPr>
              <w:t>NAZWA ZADANIA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b/>
                <w:sz w:val="28"/>
                <w:szCs w:val="28"/>
              </w:rPr>
              <w:t>PROWADZĄCY</w:t>
            </w:r>
          </w:p>
        </w:tc>
        <w:tc>
          <w:tcPr>
            <w:tcW w:w="2410" w:type="dxa"/>
            <w:vAlign w:val="center"/>
          </w:tcPr>
          <w:p w:rsidR="00423274" w:rsidRPr="00A01A83" w:rsidRDefault="00FE4D64" w:rsidP="006901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b/>
                <w:sz w:val="28"/>
                <w:szCs w:val="28"/>
              </w:rPr>
              <w:t>DZIEŃ</w:t>
            </w:r>
          </w:p>
        </w:tc>
        <w:tc>
          <w:tcPr>
            <w:tcW w:w="1966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1414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b/>
                <w:sz w:val="28"/>
                <w:szCs w:val="28"/>
              </w:rPr>
              <w:t>SALA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Style w:val="Teksttreci131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ZAJĘCIA DYDAKTYCZNO-WYRÓWNAWCZE Z PRZYRODY DLA KLAS 4-5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RYBAK ELŻBIETA</w:t>
            </w:r>
          </w:p>
        </w:tc>
        <w:tc>
          <w:tcPr>
            <w:tcW w:w="2410" w:type="dxa"/>
            <w:vAlign w:val="center"/>
          </w:tcPr>
          <w:p w:rsidR="00423274" w:rsidRPr="00A01A83" w:rsidRDefault="001A1B3A" w:rsidP="0094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1966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13.35 - 14.20</w:t>
            </w:r>
          </w:p>
        </w:tc>
        <w:tc>
          <w:tcPr>
            <w:tcW w:w="1414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Style w:val="Teksttreci131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ZAJĘCIA DYDAKTYCZNO-WYRÓWNAWCZE Z JĘZYKA ANGIELSKEIGO DLA KLAS 2-3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WALASZCZYK MARTA</w:t>
            </w:r>
          </w:p>
        </w:tc>
        <w:tc>
          <w:tcPr>
            <w:tcW w:w="2410" w:type="dxa"/>
            <w:vAlign w:val="center"/>
          </w:tcPr>
          <w:p w:rsidR="00423274" w:rsidRPr="00A01A83" w:rsidRDefault="001A1B3A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1966" w:type="dxa"/>
            <w:vAlign w:val="center"/>
          </w:tcPr>
          <w:p w:rsidR="00423274" w:rsidRPr="00A01A83" w:rsidRDefault="001A1B3A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423274" w:rsidRPr="00A01A83">
              <w:rPr>
                <w:rFonts w:ascii="Times New Roman" w:hAnsi="Times New Roman" w:cs="Times New Roman"/>
                <w:sz w:val="28"/>
                <w:szCs w:val="28"/>
              </w:rPr>
              <w:t>5 - 13.30</w:t>
            </w:r>
          </w:p>
        </w:tc>
        <w:tc>
          <w:tcPr>
            <w:tcW w:w="1414" w:type="dxa"/>
            <w:vAlign w:val="center"/>
          </w:tcPr>
          <w:p w:rsidR="00423274" w:rsidRPr="00A01A83" w:rsidRDefault="00A01A83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1B3A">
              <w:rPr>
                <w:rFonts w:ascii="Times New Roman" w:hAnsi="Times New Roman" w:cs="Times New Roman"/>
                <w:sz w:val="28"/>
                <w:szCs w:val="28"/>
              </w:rPr>
              <w:t>03a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Style w:val="Teksttreci131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ZAJĘCIA DYDAKTYCZNO-WYRÓWNAWCZE Z JĘZYKA ANGIELSKEIGO DLA KLAS 4-5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WALASZCZYK MARTA</w:t>
            </w:r>
          </w:p>
        </w:tc>
        <w:tc>
          <w:tcPr>
            <w:tcW w:w="2410" w:type="dxa"/>
            <w:vAlign w:val="center"/>
          </w:tcPr>
          <w:p w:rsidR="00423274" w:rsidRPr="00A01A83" w:rsidRDefault="001A1B3A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1966" w:type="dxa"/>
            <w:vAlign w:val="center"/>
          </w:tcPr>
          <w:p w:rsidR="00423274" w:rsidRPr="00A01A83" w:rsidRDefault="001A1B3A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5 - 13.30</w:t>
            </w:r>
          </w:p>
        </w:tc>
        <w:tc>
          <w:tcPr>
            <w:tcW w:w="1414" w:type="dxa"/>
            <w:vAlign w:val="center"/>
          </w:tcPr>
          <w:p w:rsidR="00423274" w:rsidRPr="00A01A83" w:rsidRDefault="001A1B3A" w:rsidP="00E955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Style w:val="Teksttreci131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ZAJĘCIA DYDAKTYCZNO-WYRÓWNAWCZE Z </w:t>
            </w: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MATEMATYKI DLA KLAS 4- 5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KIETA BEATA</w:t>
            </w:r>
          </w:p>
        </w:tc>
        <w:tc>
          <w:tcPr>
            <w:tcW w:w="2410" w:type="dxa"/>
            <w:vAlign w:val="center"/>
          </w:tcPr>
          <w:p w:rsidR="00423274" w:rsidRPr="00A01A83" w:rsidRDefault="00FE4D6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1966" w:type="dxa"/>
            <w:vAlign w:val="center"/>
          </w:tcPr>
          <w:p w:rsidR="00423274" w:rsidRPr="00A01A83" w:rsidRDefault="001A1B3A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13.35 - 14.20</w:t>
            </w:r>
          </w:p>
        </w:tc>
        <w:tc>
          <w:tcPr>
            <w:tcW w:w="1414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Style w:val="Teksttreci131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ZAJĘCIA DYDAKTYCZNO-WYRÓWNAWCZE Z </w:t>
            </w: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MATEMATYKI DLA KLAS 3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TROŚCIŃSKA KAROLINA</w:t>
            </w:r>
          </w:p>
        </w:tc>
        <w:tc>
          <w:tcPr>
            <w:tcW w:w="2410" w:type="dxa"/>
            <w:vAlign w:val="center"/>
          </w:tcPr>
          <w:p w:rsidR="00423274" w:rsidRPr="00A01A83" w:rsidRDefault="00FE4D6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 xml:space="preserve">czwartek </w:t>
            </w:r>
          </w:p>
        </w:tc>
        <w:tc>
          <w:tcPr>
            <w:tcW w:w="1966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11.40 - 12.25</w:t>
            </w:r>
          </w:p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12.45 - 13.30</w:t>
            </w:r>
          </w:p>
        </w:tc>
        <w:tc>
          <w:tcPr>
            <w:tcW w:w="1414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56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Style w:val="Teksttreci131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ZAJĘCIA DYDAKTYCZNO-WYRÓWNAWCZE Z </w:t>
            </w: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MATEMATYKI DLA KLAS 2 - 3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JANKOWSKA KAMILA</w:t>
            </w:r>
          </w:p>
        </w:tc>
        <w:tc>
          <w:tcPr>
            <w:tcW w:w="2410" w:type="dxa"/>
            <w:vAlign w:val="center"/>
          </w:tcPr>
          <w:p w:rsidR="00423274" w:rsidRPr="00A01A83" w:rsidRDefault="00FE4D6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1966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12.45 - 13.30</w:t>
            </w:r>
          </w:p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13.35 - 14.20</w:t>
            </w:r>
          </w:p>
        </w:tc>
        <w:tc>
          <w:tcPr>
            <w:tcW w:w="1414" w:type="dxa"/>
            <w:vAlign w:val="center"/>
          </w:tcPr>
          <w:p w:rsidR="00423274" w:rsidRPr="00A01A83" w:rsidRDefault="0094625E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946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Style w:val="Teksttreci1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KOŁO ZAINT</w:t>
            </w:r>
            <w:r w:rsidR="0094625E">
              <w:rPr>
                <w:rStyle w:val="Teksttreci1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ERESOWAŃ Z MATEMATYKI DLA KLAS 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NOWAK MAŁGORZATA</w:t>
            </w:r>
          </w:p>
        </w:tc>
        <w:tc>
          <w:tcPr>
            <w:tcW w:w="2410" w:type="dxa"/>
            <w:vAlign w:val="center"/>
          </w:tcPr>
          <w:p w:rsidR="00423274" w:rsidRPr="00A01A83" w:rsidRDefault="00FE4D6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1966" w:type="dxa"/>
            <w:vAlign w:val="center"/>
          </w:tcPr>
          <w:p w:rsidR="00423274" w:rsidRDefault="00423274" w:rsidP="0042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12.45 - 13.30</w:t>
            </w:r>
          </w:p>
          <w:p w:rsidR="001A1B3A" w:rsidRPr="00A01A83" w:rsidRDefault="001A1B3A" w:rsidP="0042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13.35 - 14.20</w:t>
            </w:r>
          </w:p>
        </w:tc>
        <w:tc>
          <w:tcPr>
            <w:tcW w:w="1414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9B6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Style w:val="Teksttreci1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KOŁO ZAINTERESOWAŃ Z MATEMATYKI DLA KLAS 2 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MAJDA EWA</w:t>
            </w:r>
          </w:p>
        </w:tc>
        <w:tc>
          <w:tcPr>
            <w:tcW w:w="2410" w:type="dxa"/>
            <w:vAlign w:val="center"/>
          </w:tcPr>
          <w:p w:rsidR="00423274" w:rsidRPr="00A01A83" w:rsidRDefault="00FE4D6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1966" w:type="dxa"/>
            <w:vAlign w:val="center"/>
          </w:tcPr>
          <w:p w:rsidR="00423274" w:rsidRPr="00A01A83" w:rsidRDefault="00423274" w:rsidP="0042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11.40 - 12.25</w:t>
            </w:r>
          </w:p>
          <w:p w:rsidR="00423274" w:rsidRPr="00A01A83" w:rsidRDefault="00423274" w:rsidP="0042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12.45 - 13.30</w:t>
            </w:r>
          </w:p>
        </w:tc>
        <w:tc>
          <w:tcPr>
            <w:tcW w:w="1414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Style w:val="Teksttreci1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KOŁO ZAINTERESOWAŃ Z MATEMATYKI DLA KLAS </w:t>
            </w: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KIETA BEATA</w:t>
            </w:r>
          </w:p>
        </w:tc>
        <w:tc>
          <w:tcPr>
            <w:tcW w:w="2410" w:type="dxa"/>
            <w:vAlign w:val="center"/>
          </w:tcPr>
          <w:p w:rsidR="00423274" w:rsidRPr="00A01A83" w:rsidRDefault="009B6A25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1966" w:type="dxa"/>
            <w:vAlign w:val="center"/>
          </w:tcPr>
          <w:p w:rsidR="00423274" w:rsidRPr="00A01A83" w:rsidRDefault="009B6A25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5 - 13.30</w:t>
            </w:r>
          </w:p>
        </w:tc>
        <w:tc>
          <w:tcPr>
            <w:tcW w:w="1414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Style w:val="Teksttreci1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KOŁO ZAINTERESOWAŃ Z MATEMATYKI DLA KLAS 4 -</w:t>
            </w: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KIETA BEATA</w:t>
            </w:r>
          </w:p>
        </w:tc>
        <w:tc>
          <w:tcPr>
            <w:tcW w:w="2410" w:type="dxa"/>
            <w:vAlign w:val="center"/>
          </w:tcPr>
          <w:p w:rsidR="00423274" w:rsidRPr="00A01A83" w:rsidRDefault="009B6A25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1966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13.35 - 14.20</w:t>
            </w:r>
          </w:p>
        </w:tc>
        <w:tc>
          <w:tcPr>
            <w:tcW w:w="1414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564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Style w:val="Teksttreci1310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ZAJĘCIA DYDAKTYCZNO-WYRÓWNAWCZE Z </w:t>
            </w: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INFORMATYKI  DLA KLAS 4-5</w:t>
            </w:r>
          </w:p>
        </w:tc>
        <w:tc>
          <w:tcPr>
            <w:tcW w:w="2457" w:type="dxa"/>
            <w:vAlign w:val="center"/>
          </w:tcPr>
          <w:p w:rsidR="00423274" w:rsidRPr="00A01A83" w:rsidRDefault="00C419B5" w:rsidP="000C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 PATRZAŁ</w:t>
            </w:r>
            <w:r w:rsidR="000C7138">
              <w:rPr>
                <w:rFonts w:ascii="Times New Roman" w:hAnsi="Times New Roman" w:cs="Times New Roman"/>
                <w:sz w:val="28"/>
                <w:szCs w:val="28"/>
              </w:rPr>
              <w:t>EK</w:t>
            </w:r>
          </w:p>
        </w:tc>
        <w:tc>
          <w:tcPr>
            <w:tcW w:w="2410" w:type="dxa"/>
            <w:vAlign w:val="center"/>
          </w:tcPr>
          <w:p w:rsidR="00423274" w:rsidRPr="00A01A83" w:rsidRDefault="00C419B5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1966" w:type="dxa"/>
            <w:vAlign w:val="center"/>
          </w:tcPr>
          <w:p w:rsidR="00423274" w:rsidRPr="00A01A83" w:rsidRDefault="00C419B5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12.45-13.30</w:t>
            </w:r>
          </w:p>
        </w:tc>
        <w:tc>
          <w:tcPr>
            <w:tcW w:w="1414" w:type="dxa"/>
            <w:vAlign w:val="center"/>
          </w:tcPr>
          <w:p w:rsidR="00423274" w:rsidRPr="00A01A83" w:rsidRDefault="00C419B5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KOŁO GIER MATEMATYCZNYCH DLA KLAS 2 - 3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OLCHÓWKA ALEKSANDRA</w:t>
            </w:r>
          </w:p>
        </w:tc>
        <w:tc>
          <w:tcPr>
            <w:tcW w:w="2410" w:type="dxa"/>
            <w:vAlign w:val="center"/>
          </w:tcPr>
          <w:p w:rsidR="00423274" w:rsidRPr="00A01A83" w:rsidRDefault="0037266B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1966" w:type="dxa"/>
            <w:vAlign w:val="center"/>
          </w:tcPr>
          <w:p w:rsidR="00423274" w:rsidRPr="00A01A83" w:rsidRDefault="0037266B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5 - 13.30</w:t>
            </w:r>
          </w:p>
        </w:tc>
        <w:tc>
          <w:tcPr>
            <w:tcW w:w="1414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KOŁO</w:t>
            </w:r>
            <w:r w:rsidRPr="00A01A83">
              <w:rPr>
                <w:rStyle w:val="Teksttreci1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ZAINTERESOWAŃ Z INFORMATYKI DLA KLAS </w:t>
            </w: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 xml:space="preserve">4 - </w:t>
            </w:r>
            <w:r w:rsidR="00C41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7" w:type="dxa"/>
            <w:vAlign w:val="center"/>
          </w:tcPr>
          <w:p w:rsidR="00423274" w:rsidRPr="00A01A83" w:rsidRDefault="000C7138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 PATRZAŁEK</w:t>
            </w:r>
          </w:p>
        </w:tc>
        <w:tc>
          <w:tcPr>
            <w:tcW w:w="2410" w:type="dxa"/>
            <w:vAlign w:val="center"/>
          </w:tcPr>
          <w:p w:rsidR="00423274" w:rsidRPr="00A01A83" w:rsidRDefault="00C419B5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1966" w:type="dxa"/>
            <w:vAlign w:val="center"/>
          </w:tcPr>
          <w:p w:rsidR="00423274" w:rsidRPr="00A01A83" w:rsidRDefault="003436E5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14.25-15.10</w:t>
            </w:r>
          </w:p>
        </w:tc>
        <w:tc>
          <w:tcPr>
            <w:tcW w:w="1414" w:type="dxa"/>
            <w:vAlign w:val="center"/>
          </w:tcPr>
          <w:p w:rsidR="00423274" w:rsidRPr="00A01A83" w:rsidRDefault="003436E5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KOŁO</w:t>
            </w:r>
            <w:r w:rsidRPr="00A01A83">
              <w:rPr>
                <w:rStyle w:val="Teksttreci13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ZAINTERESOWAŃ Z INFORMATYKI DLA KLAS 4 -</w:t>
            </w:r>
            <w:r w:rsidR="00C419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7" w:type="dxa"/>
            <w:vAlign w:val="center"/>
          </w:tcPr>
          <w:p w:rsidR="00423274" w:rsidRPr="00A01A83" w:rsidRDefault="000C7138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 PATRZAŁEK</w:t>
            </w:r>
          </w:p>
        </w:tc>
        <w:tc>
          <w:tcPr>
            <w:tcW w:w="2410" w:type="dxa"/>
            <w:vAlign w:val="center"/>
          </w:tcPr>
          <w:p w:rsidR="00423274" w:rsidRPr="00A01A83" w:rsidRDefault="00C419B5" w:rsidP="00415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</w:t>
            </w:r>
            <w:r w:rsidR="00415D7C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oda</w:t>
            </w:r>
          </w:p>
        </w:tc>
        <w:tc>
          <w:tcPr>
            <w:tcW w:w="1966" w:type="dxa"/>
            <w:vAlign w:val="center"/>
          </w:tcPr>
          <w:p w:rsidR="00423274" w:rsidRPr="00A01A83" w:rsidRDefault="003436E5" w:rsidP="0037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372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- 14.20</w:t>
            </w:r>
          </w:p>
        </w:tc>
        <w:tc>
          <w:tcPr>
            <w:tcW w:w="1414" w:type="dxa"/>
            <w:vAlign w:val="center"/>
          </w:tcPr>
          <w:p w:rsidR="00423274" w:rsidRPr="00A01A83" w:rsidRDefault="003436E5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F5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F5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ZAJĘCIA OGÓLNOROZWOJOWE DLA KLASY 1  GR I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F5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JANKOWSKA KAMILA</w:t>
            </w:r>
          </w:p>
        </w:tc>
        <w:tc>
          <w:tcPr>
            <w:tcW w:w="2410" w:type="dxa"/>
            <w:vAlign w:val="center"/>
          </w:tcPr>
          <w:p w:rsidR="00423274" w:rsidRPr="00A01A83" w:rsidRDefault="00FE4D64" w:rsidP="00F5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1966" w:type="dxa"/>
            <w:vAlign w:val="center"/>
          </w:tcPr>
          <w:p w:rsidR="00423274" w:rsidRPr="00A01A83" w:rsidRDefault="007237D2" w:rsidP="00F5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12.45 - 13.30</w:t>
            </w:r>
          </w:p>
        </w:tc>
        <w:tc>
          <w:tcPr>
            <w:tcW w:w="1414" w:type="dxa"/>
            <w:vAlign w:val="center"/>
          </w:tcPr>
          <w:p w:rsidR="00423274" w:rsidRPr="00A01A83" w:rsidRDefault="002E6F17" w:rsidP="000C7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71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F5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F5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ZAJĘCIA OGÓLNOROZWOJOWE DLA KLASY 1  GR II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F5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 xml:space="preserve"> JANKOWSKA KAMILA</w:t>
            </w:r>
          </w:p>
        </w:tc>
        <w:tc>
          <w:tcPr>
            <w:tcW w:w="2410" w:type="dxa"/>
            <w:vAlign w:val="center"/>
          </w:tcPr>
          <w:p w:rsidR="00423274" w:rsidRPr="00A01A83" w:rsidRDefault="00FE4D64" w:rsidP="00F5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1966" w:type="dxa"/>
            <w:vAlign w:val="center"/>
          </w:tcPr>
          <w:p w:rsidR="00423274" w:rsidRPr="00A01A83" w:rsidRDefault="007237D2" w:rsidP="00F5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12.45 - 13.30</w:t>
            </w:r>
          </w:p>
        </w:tc>
        <w:tc>
          <w:tcPr>
            <w:tcW w:w="1414" w:type="dxa"/>
            <w:vAlign w:val="center"/>
          </w:tcPr>
          <w:p w:rsidR="00423274" w:rsidRPr="00A01A83" w:rsidRDefault="000C7138" w:rsidP="00F50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ZAJĘCIA LOGOPEDYCZNE GR I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KOŁYSZKO-WILK MAGDALENA</w:t>
            </w:r>
          </w:p>
        </w:tc>
        <w:tc>
          <w:tcPr>
            <w:tcW w:w="2410" w:type="dxa"/>
            <w:vAlign w:val="center"/>
          </w:tcPr>
          <w:p w:rsidR="00423274" w:rsidRPr="00A01A83" w:rsidRDefault="00FE4D6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1966" w:type="dxa"/>
            <w:vAlign w:val="center"/>
          </w:tcPr>
          <w:p w:rsidR="00423274" w:rsidRPr="00A01A83" w:rsidRDefault="00A01A83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1414" w:type="dxa"/>
            <w:vAlign w:val="center"/>
          </w:tcPr>
          <w:p w:rsidR="00423274" w:rsidRPr="00A01A83" w:rsidRDefault="000C7138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107/303b</w:t>
            </w:r>
          </w:p>
        </w:tc>
      </w:tr>
      <w:tr w:rsidR="00423274" w:rsidRPr="00A01A83" w:rsidTr="000C7138"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ZAJĘCIA LOGOPEDYCZNE GR II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KOŁYSZKO-WILK MAGDALENA</w:t>
            </w:r>
          </w:p>
        </w:tc>
        <w:tc>
          <w:tcPr>
            <w:tcW w:w="2410" w:type="dxa"/>
            <w:vAlign w:val="center"/>
          </w:tcPr>
          <w:p w:rsidR="00423274" w:rsidRPr="00A01A83" w:rsidRDefault="0037266B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1966" w:type="dxa"/>
            <w:vAlign w:val="center"/>
          </w:tcPr>
          <w:p w:rsidR="00423274" w:rsidRPr="00A01A83" w:rsidRDefault="00A01A83" w:rsidP="0037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="003726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266B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1414" w:type="dxa"/>
            <w:vAlign w:val="center"/>
          </w:tcPr>
          <w:p w:rsidR="00423274" w:rsidRPr="00A01A83" w:rsidRDefault="0094625E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423274" w:rsidRPr="00A01A83" w:rsidTr="002E79E8">
        <w:trPr>
          <w:trHeight w:val="2336"/>
        </w:trPr>
        <w:tc>
          <w:tcPr>
            <w:tcW w:w="94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15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TERAPIA INDYWIDUALNA BIOFEEDBACK</w:t>
            </w:r>
          </w:p>
        </w:tc>
        <w:tc>
          <w:tcPr>
            <w:tcW w:w="2457" w:type="dxa"/>
            <w:vAlign w:val="center"/>
          </w:tcPr>
          <w:p w:rsidR="00423274" w:rsidRPr="00A01A83" w:rsidRDefault="00423274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KAPELARZ BOGUSŁAWA</w:t>
            </w:r>
          </w:p>
        </w:tc>
        <w:tc>
          <w:tcPr>
            <w:tcW w:w="2410" w:type="dxa"/>
            <w:vAlign w:val="center"/>
          </w:tcPr>
          <w:p w:rsidR="00423274" w:rsidRDefault="0098549B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FE4D64" w:rsidRPr="00A01A83">
              <w:rPr>
                <w:rFonts w:ascii="Times New Roman" w:hAnsi="Times New Roman" w:cs="Times New Roman"/>
                <w:sz w:val="28"/>
                <w:szCs w:val="28"/>
              </w:rPr>
              <w:t>oniedziałek</w:t>
            </w:r>
          </w:p>
          <w:p w:rsidR="007237D2" w:rsidRDefault="00FE4D64" w:rsidP="0072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  <w:p w:rsidR="00CB645F" w:rsidRDefault="00CB645F" w:rsidP="00723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45F" w:rsidRDefault="00CB645F" w:rsidP="00723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638" w:rsidRDefault="009E6638" w:rsidP="00723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  <w:p w:rsidR="007237D2" w:rsidRDefault="00CB645F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  <w:p w:rsidR="0098549B" w:rsidRPr="009E6638" w:rsidRDefault="0098549B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CB645F" w:rsidRDefault="00CB645F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12.45 - 13.30</w:t>
            </w:r>
          </w:p>
          <w:p w:rsidR="007237D2" w:rsidRDefault="007237D2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  <w:p w:rsidR="00CB645F" w:rsidRDefault="00CB645F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12.45 - 13.30</w:t>
            </w:r>
          </w:p>
          <w:p w:rsidR="0098549B" w:rsidRDefault="00CB645F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13.35 - 14.20</w:t>
            </w:r>
          </w:p>
          <w:p w:rsidR="00CB645F" w:rsidRPr="00A01A83" w:rsidRDefault="0098549B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11.40-12.2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237D2" w:rsidRDefault="007237D2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83">
              <w:rPr>
                <w:rFonts w:ascii="Times New Roman" w:hAnsi="Times New Roman" w:cs="Times New Roman"/>
                <w:sz w:val="28"/>
                <w:szCs w:val="28"/>
              </w:rPr>
              <w:t>8.50-9.40</w:t>
            </w:r>
          </w:p>
          <w:p w:rsidR="007237D2" w:rsidRPr="009E6638" w:rsidRDefault="009E6638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11.40-12.25</w:t>
            </w:r>
          </w:p>
        </w:tc>
        <w:tc>
          <w:tcPr>
            <w:tcW w:w="1414" w:type="dxa"/>
            <w:vAlign w:val="center"/>
          </w:tcPr>
          <w:p w:rsidR="00423274" w:rsidRPr="00A01A83" w:rsidRDefault="0094625E" w:rsidP="00690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</w:tbl>
    <w:p w:rsidR="00A862AA" w:rsidRPr="007237D2" w:rsidRDefault="002E79E8" w:rsidP="00690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9E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4223932</wp:posOffset>
            </wp:positionH>
            <wp:positionV relativeFrom="paragraph">
              <wp:posOffset>315529</wp:posOffset>
            </wp:positionV>
            <wp:extent cx="2257425" cy="725214"/>
            <wp:effectExtent l="19050" t="0" r="9525" b="0"/>
            <wp:wrapNone/>
            <wp:docPr id="4" name="Obraz 1" descr="C:\Users\araczek\AppData\Local\Temp\Dofinansowanie_Jelenia_Gor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aczek\AppData\Local\Temp\Dofinansowanie_Jelenia_Gora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62AA" w:rsidRPr="007237D2" w:rsidSect="00886194">
      <w:pgSz w:w="16838" w:h="11906" w:orient="landscape"/>
      <w:pgMar w:top="425" w:right="397" w:bottom="709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62AA"/>
    <w:rsid w:val="000978A9"/>
    <w:rsid w:val="000C156F"/>
    <w:rsid w:val="000C7138"/>
    <w:rsid w:val="000D461D"/>
    <w:rsid w:val="00145E71"/>
    <w:rsid w:val="00173EB1"/>
    <w:rsid w:val="001A1B3A"/>
    <w:rsid w:val="001C5747"/>
    <w:rsid w:val="001E77F2"/>
    <w:rsid w:val="001F7DDD"/>
    <w:rsid w:val="00200624"/>
    <w:rsid w:val="00236EE8"/>
    <w:rsid w:val="00272392"/>
    <w:rsid w:val="002D4604"/>
    <w:rsid w:val="002E6F17"/>
    <w:rsid w:val="002E79E8"/>
    <w:rsid w:val="0032586A"/>
    <w:rsid w:val="003436E5"/>
    <w:rsid w:val="0037266B"/>
    <w:rsid w:val="0040562E"/>
    <w:rsid w:val="00415D7C"/>
    <w:rsid w:val="00423274"/>
    <w:rsid w:val="00445B5F"/>
    <w:rsid w:val="00455D44"/>
    <w:rsid w:val="00564D7A"/>
    <w:rsid w:val="005E0EAB"/>
    <w:rsid w:val="006115BC"/>
    <w:rsid w:val="00615277"/>
    <w:rsid w:val="00655691"/>
    <w:rsid w:val="00677F11"/>
    <w:rsid w:val="00690187"/>
    <w:rsid w:val="006A1BD8"/>
    <w:rsid w:val="0072119E"/>
    <w:rsid w:val="007237D2"/>
    <w:rsid w:val="007578C7"/>
    <w:rsid w:val="0076498E"/>
    <w:rsid w:val="007A61A5"/>
    <w:rsid w:val="007F457D"/>
    <w:rsid w:val="008637CA"/>
    <w:rsid w:val="00886194"/>
    <w:rsid w:val="008B4461"/>
    <w:rsid w:val="00937EFA"/>
    <w:rsid w:val="0094625E"/>
    <w:rsid w:val="00982BE8"/>
    <w:rsid w:val="0098549B"/>
    <w:rsid w:val="009A614F"/>
    <w:rsid w:val="009B6A25"/>
    <w:rsid w:val="009C3900"/>
    <w:rsid w:val="009C5E07"/>
    <w:rsid w:val="009E6638"/>
    <w:rsid w:val="00A01A83"/>
    <w:rsid w:val="00A862AA"/>
    <w:rsid w:val="00AB5539"/>
    <w:rsid w:val="00AD64CC"/>
    <w:rsid w:val="00B075B5"/>
    <w:rsid w:val="00B47058"/>
    <w:rsid w:val="00BA2F87"/>
    <w:rsid w:val="00BB33B2"/>
    <w:rsid w:val="00BC6723"/>
    <w:rsid w:val="00C01B12"/>
    <w:rsid w:val="00C419B5"/>
    <w:rsid w:val="00C42C6F"/>
    <w:rsid w:val="00C56599"/>
    <w:rsid w:val="00CB645F"/>
    <w:rsid w:val="00CC0CED"/>
    <w:rsid w:val="00D46DDE"/>
    <w:rsid w:val="00E62324"/>
    <w:rsid w:val="00E9165C"/>
    <w:rsid w:val="00E95564"/>
    <w:rsid w:val="00EB2DF3"/>
    <w:rsid w:val="00EF57E5"/>
    <w:rsid w:val="00F17873"/>
    <w:rsid w:val="00F9733C"/>
    <w:rsid w:val="00FE4D64"/>
    <w:rsid w:val="00FF3E51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691"/>
    <w:rPr>
      <w:rFonts w:ascii="Tahoma" w:hAnsi="Tahoma" w:cs="Tahoma"/>
      <w:sz w:val="16"/>
      <w:szCs w:val="16"/>
    </w:rPr>
  </w:style>
  <w:style w:type="character" w:customStyle="1" w:styleId="Teksttreci15">
    <w:name w:val="Tekst treści15"/>
    <w:basedOn w:val="Domylnaczcionkaakapitu"/>
    <w:uiPriority w:val="99"/>
    <w:rsid w:val="006A1BD8"/>
    <w:rPr>
      <w:rFonts w:ascii="Calibri" w:hAnsi="Calibri" w:cs="Calibri"/>
      <w:spacing w:val="0"/>
      <w:sz w:val="20"/>
      <w:szCs w:val="20"/>
    </w:rPr>
  </w:style>
  <w:style w:type="character" w:customStyle="1" w:styleId="Teksttreci1310">
    <w:name w:val="Tekst treści (13)10"/>
    <w:basedOn w:val="Domylnaczcionkaakapitu"/>
    <w:uiPriority w:val="99"/>
    <w:rsid w:val="006A1BD8"/>
    <w:rPr>
      <w:rFonts w:ascii="Calibri" w:hAnsi="Calibri" w:cs="Calibri"/>
      <w:b/>
      <w:bCs/>
      <w:spacing w:val="0"/>
      <w:sz w:val="19"/>
      <w:szCs w:val="19"/>
    </w:rPr>
  </w:style>
  <w:style w:type="character" w:customStyle="1" w:styleId="Teksttreci136">
    <w:name w:val="Tekst treści (13)6"/>
    <w:basedOn w:val="Domylnaczcionkaakapitu"/>
    <w:uiPriority w:val="99"/>
    <w:rsid w:val="00982BE8"/>
    <w:rPr>
      <w:rFonts w:ascii="Calibri" w:hAnsi="Calibri" w:cs="Calibri"/>
      <w:b/>
      <w:bCs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araczek</cp:lastModifiedBy>
  <cp:revision>2</cp:revision>
  <cp:lastPrinted>2017-03-02T11:11:00Z</cp:lastPrinted>
  <dcterms:created xsi:type="dcterms:W3CDTF">2017-11-09T07:14:00Z</dcterms:created>
  <dcterms:modified xsi:type="dcterms:W3CDTF">2017-11-09T07:14:00Z</dcterms:modified>
</cp:coreProperties>
</file>