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EB" w:rsidRDefault="00BC58BD">
      <w:pPr>
        <w:rPr>
          <w:sz w:val="28"/>
          <w:szCs w:val="28"/>
        </w:rPr>
      </w:pPr>
      <w:r w:rsidRPr="00BC58BD">
        <w:rPr>
          <w:sz w:val="28"/>
          <w:szCs w:val="28"/>
        </w:rPr>
        <w:t>H</w:t>
      </w:r>
      <w:r w:rsidR="00167563">
        <w:rPr>
          <w:sz w:val="28"/>
          <w:szCs w:val="28"/>
        </w:rPr>
        <w:t xml:space="preserve">ARMONOGRAM ZAJĘĆ </w:t>
      </w:r>
    </w:p>
    <w:p w:rsidR="00BC58BD" w:rsidRPr="00EA0909" w:rsidRDefault="00EA0909" w:rsidP="00167563">
      <w:pPr>
        <w:spacing w:after="0"/>
        <w:rPr>
          <w:rFonts w:ascii="Times New Roman" w:eastAsia="Calibri" w:hAnsi="Times New Roman"/>
          <w:b/>
          <w:sz w:val="20"/>
          <w:szCs w:val="20"/>
        </w:rPr>
      </w:pPr>
      <w:r>
        <w:rPr>
          <w:rFonts w:ascii="Times New Roman" w:eastAsia="Calibri" w:hAnsi="Times New Roman"/>
          <w:b/>
          <w:sz w:val="20"/>
          <w:szCs w:val="20"/>
        </w:rPr>
        <w:t>Ro</w:t>
      </w:r>
      <w:r w:rsidR="00333FDF">
        <w:rPr>
          <w:rFonts w:ascii="Times New Roman" w:eastAsia="Calibri" w:hAnsi="Times New Roman"/>
          <w:b/>
          <w:sz w:val="20"/>
          <w:szCs w:val="20"/>
        </w:rPr>
        <w:t>k</w:t>
      </w:r>
      <w:r>
        <w:rPr>
          <w:rFonts w:ascii="Times New Roman" w:eastAsia="Calibri" w:hAnsi="Times New Roman"/>
          <w:b/>
          <w:sz w:val="20"/>
          <w:szCs w:val="20"/>
        </w:rPr>
        <w:t xml:space="preserve"> szkolny 2018/2019</w:t>
      </w:r>
    </w:p>
    <w:p w:rsidR="00BC58BD" w:rsidRPr="00EA0909" w:rsidRDefault="00BC58BD" w:rsidP="00BC58BD">
      <w:pPr>
        <w:spacing w:after="0"/>
        <w:jc w:val="center"/>
        <w:rPr>
          <w:rFonts w:ascii="Times New Roman" w:eastAsia="Calibri" w:hAnsi="Times New Roman"/>
          <w:sz w:val="20"/>
          <w:szCs w:val="20"/>
        </w:rPr>
      </w:pPr>
    </w:p>
    <w:tbl>
      <w:tblPr>
        <w:tblW w:w="8409" w:type="dxa"/>
        <w:tblInd w:w="-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2127"/>
        <w:gridCol w:w="5668"/>
      </w:tblGrid>
      <w:tr w:rsidR="00167563" w:rsidRPr="00EA0909" w:rsidTr="00167563">
        <w:tc>
          <w:tcPr>
            <w:tcW w:w="614" w:type="dxa"/>
          </w:tcPr>
          <w:p w:rsidR="00167563" w:rsidRPr="00EA0909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909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127" w:type="dxa"/>
          </w:tcPr>
          <w:p w:rsidR="00167563" w:rsidRPr="00EA0909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909"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5668" w:type="dxa"/>
          </w:tcPr>
          <w:p w:rsidR="00167563" w:rsidRPr="00EA0909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Termin r</w:t>
            </w:r>
            <w:r w:rsidRPr="00EA0909">
              <w:rPr>
                <w:rFonts w:ascii="Times New Roman" w:hAnsi="Times New Roman"/>
                <w:sz w:val="20"/>
                <w:szCs w:val="20"/>
              </w:rPr>
              <w:t>ealizacj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EA0909">
              <w:rPr>
                <w:rFonts w:ascii="Times New Roman" w:hAnsi="Times New Roman"/>
                <w:sz w:val="20"/>
                <w:szCs w:val="20"/>
              </w:rPr>
              <w:t xml:space="preserve"> zajęć</w:t>
            </w:r>
          </w:p>
          <w:p w:rsidR="00167563" w:rsidRPr="00EA0909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563" w:rsidRPr="00EA0909" w:rsidTr="00D15F90">
        <w:trPr>
          <w:trHeight w:val="3930"/>
        </w:trPr>
        <w:tc>
          <w:tcPr>
            <w:tcW w:w="614" w:type="dxa"/>
          </w:tcPr>
          <w:p w:rsidR="00167563" w:rsidRPr="00EA0909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90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67563" w:rsidRPr="00EA0909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67563" w:rsidRPr="00EA0909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909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5668" w:type="dxa"/>
          </w:tcPr>
          <w:p w:rsidR="00167563" w:rsidRPr="00EA0909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909">
              <w:rPr>
                <w:rFonts w:ascii="Times New Roman" w:hAnsi="Times New Roman"/>
                <w:sz w:val="20"/>
                <w:szCs w:val="20"/>
              </w:rPr>
              <w:t>Zad.4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7563" w:rsidRPr="00EA0909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</w:t>
            </w:r>
            <w:r w:rsidRPr="00EA0909">
              <w:rPr>
                <w:rFonts w:ascii="Times New Roman" w:hAnsi="Times New Roman"/>
                <w:sz w:val="20"/>
                <w:szCs w:val="20"/>
              </w:rPr>
              <w:t>2018, 13.35 – 14.20</w:t>
            </w:r>
            <w:r>
              <w:rPr>
                <w:rFonts w:ascii="Times New Roman" w:hAnsi="Times New Roman"/>
                <w:sz w:val="20"/>
                <w:szCs w:val="20"/>
              </w:rPr>
              <w:t>, s. 302</w:t>
            </w:r>
          </w:p>
          <w:p w:rsidR="00167563" w:rsidRPr="00EA0909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90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5.10.2018, 13.35 – 14.20, s. 204</w:t>
            </w:r>
          </w:p>
          <w:p w:rsidR="00167563" w:rsidRPr="00EA0909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</w:t>
            </w:r>
            <w:r w:rsidRPr="00EA0909">
              <w:rPr>
                <w:rFonts w:ascii="Times New Roman" w:hAnsi="Times New Roman"/>
                <w:sz w:val="20"/>
                <w:szCs w:val="20"/>
              </w:rPr>
              <w:t>.2018, 13.35 – 14.20, s. 302</w:t>
            </w:r>
          </w:p>
          <w:p w:rsidR="00167563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7563" w:rsidRPr="00EA0909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Zad. 7 grupa 1</w:t>
            </w:r>
          </w:p>
          <w:p w:rsidR="00167563" w:rsidRPr="00EA0909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12.09.2018, 13.35 – 14.20</w:t>
            </w:r>
            <w:r w:rsidRPr="00EA0909">
              <w:rPr>
                <w:rFonts w:ascii="Times New Roman" w:hAnsi="Times New Roman"/>
                <w:sz w:val="20"/>
                <w:szCs w:val="20"/>
              </w:rPr>
              <w:t>, s. 202</w:t>
            </w:r>
          </w:p>
          <w:p w:rsidR="00167563" w:rsidRPr="00EA0909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19.09.2018, 13.35 – 14.20, s. 2</w:t>
            </w:r>
            <w:r w:rsidRPr="00EA0909">
              <w:rPr>
                <w:rFonts w:ascii="Times New Roman" w:hAnsi="Times New Roman"/>
                <w:sz w:val="20"/>
                <w:szCs w:val="20"/>
              </w:rPr>
              <w:t>04</w:t>
            </w:r>
          </w:p>
          <w:p w:rsidR="00167563" w:rsidRPr="00EA0909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</w:t>
            </w:r>
            <w:r w:rsidRPr="00EA0909">
              <w:rPr>
                <w:rFonts w:ascii="Times New Roman" w:hAnsi="Times New Roman"/>
                <w:sz w:val="20"/>
                <w:szCs w:val="20"/>
              </w:rPr>
              <w:t xml:space="preserve">.2018, </w:t>
            </w:r>
            <w:r>
              <w:rPr>
                <w:rFonts w:ascii="Times New Roman" w:hAnsi="Times New Roman"/>
                <w:sz w:val="20"/>
                <w:szCs w:val="20"/>
              </w:rPr>
              <w:t>13.3</w:t>
            </w:r>
            <w:r w:rsidRPr="00EA0909">
              <w:rPr>
                <w:rFonts w:ascii="Times New Roman" w:hAnsi="Times New Roman"/>
                <w:sz w:val="20"/>
                <w:szCs w:val="20"/>
              </w:rPr>
              <w:t xml:space="preserve">5 – </w:t>
            </w:r>
            <w:r>
              <w:rPr>
                <w:rFonts w:ascii="Times New Roman" w:hAnsi="Times New Roman"/>
                <w:sz w:val="20"/>
                <w:szCs w:val="20"/>
              </w:rPr>
              <w:t>14.2</w:t>
            </w:r>
            <w:r w:rsidRPr="00EA0909">
              <w:rPr>
                <w:rFonts w:ascii="Times New Roman" w:hAnsi="Times New Roman"/>
                <w:sz w:val="20"/>
                <w:szCs w:val="20"/>
              </w:rPr>
              <w:t>0, s. 202</w:t>
            </w:r>
          </w:p>
          <w:p w:rsidR="00167563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7563" w:rsidRPr="00EA0909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Zad. 7 grupa 2</w:t>
            </w:r>
          </w:p>
          <w:p w:rsidR="00167563" w:rsidRPr="00EA0909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26.09.2018, 14.25 - </w:t>
            </w:r>
            <w:r w:rsidRPr="00EA09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15.10, </w:t>
            </w:r>
            <w:r w:rsidRPr="00EA0909">
              <w:rPr>
                <w:rFonts w:ascii="Times New Roman" w:hAnsi="Times New Roman"/>
                <w:sz w:val="20"/>
                <w:szCs w:val="20"/>
              </w:rPr>
              <w:t>s. 302</w:t>
            </w:r>
          </w:p>
          <w:p w:rsidR="00167563" w:rsidRPr="00EA0909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03.10.2018, 14.25 – 15.10, s. 2</w:t>
            </w:r>
            <w:r w:rsidRPr="00EA0909">
              <w:rPr>
                <w:rFonts w:ascii="Times New Roman" w:hAnsi="Times New Roman"/>
                <w:sz w:val="20"/>
                <w:szCs w:val="20"/>
              </w:rPr>
              <w:t>04</w:t>
            </w:r>
          </w:p>
          <w:p w:rsidR="00167563" w:rsidRPr="00EA0909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10.10.2018, </w:t>
            </w:r>
            <w:r w:rsidRPr="00EA090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4.25 – 15.10</w:t>
            </w:r>
            <w:r w:rsidRPr="00EA0909">
              <w:rPr>
                <w:rFonts w:ascii="Times New Roman" w:hAnsi="Times New Roman"/>
                <w:sz w:val="20"/>
                <w:szCs w:val="20"/>
              </w:rPr>
              <w:t>, s. 302</w:t>
            </w:r>
          </w:p>
          <w:p w:rsidR="00167563" w:rsidRPr="00EA0909" w:rsidRDefault="00167563" w:rsidP="00E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58BD" w:rsidRPr="00EA0909" w:rsidRDefault="00BC58BD">
      <w:pPr>
        <w:rPr>
          <w:sz w:val="20"/>
          <w:szCs w:val="20"/>
        </w:rPr>
      </w:pPr>
    </w:p>
    <w:sectPr w:rsidR="00BC58BD" w:rsidRPr="00EA0909" w:rsidSect="00EA09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BC58BD"/>
    <w:rsid w:val="00167563"/>
    <w:rsid w:val="00227584"/>
    <w:rsid w:val="00333FDF"/>
    <w:rsid w:val="004265B2"/>
    <w:rsid w:val="0051222A"/>
    <w:rsid w:val="00641A57"/>
    <w:rsid w:val="008865BB"/>
    <w:rsid w:val="00B50BEB"/>
    <w:rsid w:val="00B64E0F"/>
    <w:rsid w:val="00BC58BD"/>
    <w:rsid w:val="00EA0909"/>
    <w:rsid w:val="00EB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5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araczek</cp:lastModifiedBy>
  <cp:revision>4</cp:revision>
  <dcterms:created xsi:type="dcterms:W3CDTF">2018-09-19T20:16:00Z</dcterms:created>
  <dcterms:modified xsi:type="dcterms:W3CDTF">2018-10-01T06:44:00Z</dcterms:modified>
</cp:coreProperties>
</file>